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9263" w14:textId="49730251" w:rsidR="00103BA5" w:rsidRDefault="00000000">
      <w:pPr>
        <w:pStyle w:val="BodyText"/>
        <w:spacing w:before="25" w:line="341" w:lineRule="exact"/>
        <w:ind w:left="10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CEE6F63" wp14:editId="5C2CAFC5">
            <wp:simplePos x="0" y="0"/>
            <wp:positionH relativeFrom="page">
              <wp:posOffset>5803696</wp:posOffset>
            </wp:positionH>
            <wp:positionV relativeFrom="paragraph">
              <wp:posOffset>72910</wp:posOffset>
            </wp:positionV>
            <wp:extent cx="601117" cy="594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17" cy="59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5A08DDA" wp14:editId="2B6ED557">
            <wp:simplePos x="0" y="0"/>
            <wp:positionH relativeFrom="page">
              <wp:posOffset>4453246</wp:posOffset>
            </wp:positionH>
            <wp:positionV relativeFrom="paragraph">
              <wp:posOffset>149043</wp:posOffset>
            </wp:positionV>
            <wp:extent cx="1255047" cy="4681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47" cy="46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5FB28DF" wp14:editId="1F5BCAAE">
            <wp:simplePos x="0" y="0"/>
            <wp:positionH relativeFrom="page">
              <wp:posOffset>6476817</wp:posOffset>
            </wp:positionH>
            <wp:positionV relativeFrom="paragraph">
              <wp:posOffset>55510</wp:posOffset>
            </wp:positionV>
            <wp:extent cx="607255" cy="6083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55" cy="60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</w:t>
      </w:r>
      <w:r>
        <w:rPr>
          <w:spacing w:val="-4"/>
        </w:rPr>
        <w:t xml:space="preserve"> </w:t>
      </w:r>
      <w:r>
        <w:t>REGISTRASI</w:t>
      </w:r>
      <w:r>
        <w:rPr>
          <w:spacing w:val="-4"/>
        </w:rPr>
        <w:t xml:space="preserve"> </w:t>
      </w:r>
      <w:r>
        <w:t>MODEL</w:t>
      </w:r>
    </w:p>
    <w:p w14:paraId="18E3B649" w14:textId="29CD396C" w:rsidR="00103BA5" w:rsidRDefault="00DE3155">
      <w:pPr>
        <w:pStyle w:val="BodyText"/>
        <w:ind w:left="103" w:right="5279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7B3C9F" wp14:editId="0C5C0963">
                <wp:simplePos x="0" y="0"/>
                <wp:positionH relativeFrom="page">
                  <wp:posOffset>388620</wp:posOffset>
                </wp:positionH>
                <wp:positionV relativeFrom="paragraph">
                  <wp:posOffset>556260</wp:posOffset>
                </wp:positionV>
                <wp:extent cx="6762750" cy="1206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206500"/>
                          <a:chOff x="622" y="813"/>
                          <a:chExt cx="10650" cy="190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2" y="822"/>
                            <a:ext cx="10630" cy="1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53"/>
                            <a:ext cx="5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B9ACC" w14:textId="77777777" w:rsidR="00DE3155" w:rsidRDefault="00DE3155" w:rsidP="00DE315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NOMOR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953"/>
                            <a:ext cx="19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E4A65" w14:textId="77777777" w:rsidR="00DE3155" w:rsidRDefault="00DE3155" w:rsidP="00DE315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STAMPEL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PROPINSI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1392"/>
                            <a:ext cx="526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C6B3" w14:textId="77777777" w:rsidR="00DE3155" w:rsidRDefault="00DE3155" w:rsidP="00DE3155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LENGKAP</w:t>
                              </w:r>
                              <w:r>
                                <w:rPr>
                                  <w:b/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………………………………………………….</w:t>
                              </w:r>
                            </w:p>
                            <w:p w14:paraId="40EBC234" w14:textId="77777777" w:rsidR="00DE3155" w:rsidRDefault="00DE3155" w:rsidP="00DE3155">
                              <w:pPr>
                                <w:tabs>
                                  <w:tab w:val="left" w:pos="1833"/>
                                </w:tabs>
                                <w:spacing w:before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………………………………………………...</w:t>
                              </w:r>
                            </w:p>
                            <w:p w14:paraId="2F86246D" w14:textId="77777777" w:rsidR="00DE3155" w:rsidRDefault="00DE3155" w:rsidP="00DE3155">
                              <w:pPr>
                                <w:tabs>
                                  <w:tab w:val="left" w:pos="1833"/>
                                </w:tabs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TTD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1831"/>
                            <a:ext cx="422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33C7" w14:textId="77777777" w:rsidR="00DE3155" w:rsidRDefault="00DE3155" w:rsidP="00DE3155">
                              <w:pPr>
                                <w:spacing w:line="244" w:lineRule="exact"/>
                                <w:ind w:left="14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tanggal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……………….</w:t>
                              </w:r>
                            </w:p>
                            <w:p w14:paraId="7C3F2C63" w14:textId="77777777" w:rsidR="00DE3155" w:rsidRDefault="00DE3155" w:rsidP="00DE3155">
                              <w:pPr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TTD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MANAGER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3C9F" id="Group 2" o:spid="_x0000_s1026" style="position:absolute;left:0;text-align:left;margin-left:30.6pt;margin-top:43.8pt;width:532.5pt;height:95pt;z-index:-251657216;mso-wrap-distance-left:0;mso-wrap-distance-right:0;mso-position-horizontal-relative:page" coordorigin="622,813" coordsize="1065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">
                <v:rect id="Rectangle 14" o:spid="_x0000_s1027" style="position:absolute;left:632;top:822;width:10630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UMwQAAANoAAAAPAAAAZHJzL2Rvd25yZXYueG1sRI9Bi8Iw&#10;FITvgv8hPMGbTVdk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JX6lQz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87;top:953;width:51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4B9ACC" w14:textId="77777777" w:rsidR="00DE3155" w:rsidRDefault="00DE3155" w:rsidP="00DE315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NOMOR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PESERTA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6" o:spid="_x0000_s1029" type="#_x0000_t202" style="position:absolute;left:7988;top:953;width:19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7E4A65" w14:textId="77777777" w:rsidR="00DE3155" w:rsidRDefault="00DE3155" w:rsidP="00DE315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STAMPEL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PROPINSI</w:t>
                        </w:r>
                      </w:p>
                    </w:txbxContent>
                  </v:textbox>
                </v:shape>
                <v:shape id="Text Box 17" o:spid="_x0000_s1030" type="#_x0000_t202" style="position:absolute;left:787;top:1392;width:5260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F8C6B3" w14:textId="77777777" w:rsidR="00DE3155" w:rsidRDefault="00DE3155" w:rsidP="00DE3155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LENGKAP</w:t>
                        </w:r>
                        <w:r>
                          <w:rPr>
                            <w:b/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………………………………………………….</w:t>
                        </w:r>
                      </w:p>
                      <w:p w14:paraId="40EBC234" w14:textId="77777777" w:rsidR="00DE3155" w:rsidRDefault="00DE3155" w:rsidP="00DE3155">
                        <w:pPr>
                          <w:tabs>
                            <w:tab w:val="left" w:pos="1833"/>
                          </w:tabs>
                          <w:spacing w:before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………………………………………………...</w:t>
                        </w:r>
                      </w:p>
                      <w:p w14:paraId="2F86246D" w14:textId="77777777" w:rsidR="00DE3155" w:rsidRDefault="00DE3155" w:rsidP="00DE3155">
                        <w:pPr>
                          <w:tabs>
                            <w:tab w:val="left" w:pos="1833"/>
                          </w:tabs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TTD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PESERTA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8" o:spid="_x0000_s1031" type="#_x0000_t202" style="position:absolute;left:6548;top:1831;width:422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3033C7" w14:textId="77777777" w:rsidR="00DE3155" w:rsidRDefault="00DE3155" w:rsidP="00DE3155">
                        <w:pPr>
                          <w:spacing w:line="244" w:lineRule="exact"/>
                          <w:ind w:left="1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tanggal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……………….</w:t>
                        </w:r>
                      </w:p>
                      <w:p w14:paraId="7C3F2C63" w14:textId="77777777" w:rsidR="00DE3155" w:rsidRDefault="00DE3155" w:rsidP="00DE3155">
                        <w:pPr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TTD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MANAGER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pict w14:anchorId="55D15735">
          <v:shape id="_x0000_s1029" type="#_x0000_t202" style="position:absolute;left:0;text-align:left;margin-left:31.2pt;margin-top:141.25pt;width:258.3pt;height:296.1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51"/>
                  </w:tblGrid>
                  <w:tr w:rsidR="00103BA5" w14:paraId="1008C958" w14:textId="77777777">
                    <w:trPr>
                      <w:trHeight w:val="1237"/>
                    </w:trPr>
                    <w:tc>
                      <w:tcPr>
                        <w:tcW w:w="5151" w:type="dxa"/>
                        <w:tcBorders>
                          <w:bottom w:val="double" w:sz="1" w:space="0" w:color="000000"/>
                        </w:tcBorders>
                      </w:tcPr>
                      <w:p w14:paraId="1A16C396" w14:textId="77777777" w:rsidR="00103BA5" w:rsidRDefault="00000000">
                        <w:pPr>
                          <w:pStyle w:val="TableParagraph"/>
                          <w:spacing w:line="34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OHLG</w:t>
                        </w:r>
                      </w:p>
                      <w:p w14:paraId="765A0531" w14:textId="77777777" w:rsidR="00103BA5" w:rsidRDefault="00000000">
                        <w:pPr>
                          <w:pStyle w:val="TableParagraph"/>
                          <w:tabs>
                            <w:tab w:val="left" w:leader="dot" w:pos="4303"/>
                          </w:tabs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Panjang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Bentang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sayap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cm</w:t>
                        </w:r>
                      </w:p>
                      <w:p w14:paraId="76860F60" w14:textId="77777777" w:rsidR="00103BA5" w:rsidRDefault="00000000">
                        <w:pPr>
                          <w:pStyle w:val="TableParagraph"/>
                          <w:tabs>
                            <w:tab w:val="left" w:leader="dot" w:pos="4313"/>
                          </w:tabs>
                          <w:spacing w:before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Berat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</w:t>
                        </w:r>
                      </w:p>
                    </w:tc>
                  </w:tr>
                  <w:tr w:rsidR="00103BA5" w14:paraId="4565D446" w14:textId="77777777">
                    <w:trPr>
                      <w:trHeight w:val="2318"/>
                    </w:trPr>
                    <w:tc>
                      <w:tcPr>
                        <w:tcW w:w="5151" w:type="dxa"/>
                        <w:tcBorders>
                          <w:top w:val="double" w:sz="1" w:space="0" w:color="000000"/>
                        </w:tcBorders>
                      </w:tcPr>
                      <w:p w14:paraId="3C20E500" w14:textId="77777777" w:rsidR="00103BA5" w:rsidRDefault="00000000">
                        <w:pPr>
                          <w:pStyle w:val="TableParagraph"/>
                          <w:spacing w:before="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F1H</w:t>
                        </w:r>
                      </w:p>
                      <w:p w14:paraId="54FDF509" w14:textId="77777777" w:rsidR="00103BA5" w:rsidRDefault="00000000">
                        <w:pPr>
                          <w:pStyle w:val="TableParagraph"/>
                          <w:tabs>
                            <w:tab w:val="left" w:leader="dot" w:pos="4113"/>
                          </w:tabs>
                          <w:spacing w:before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Sayap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2DAE316A" w14:textId="77777777" w:rsidR="00103BA5" w:rsidRDefault="00000000">
                        <w:pPr>
                          <w:pStyle w:val="TableParagraph"/>
                          <w:tabs>
                            <w:tab w:val="left" w:leader="dot" w:pos="4140"/>
                          </w:tabs>
                          <w:spacing w:before="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Ekor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0EAA6C81" w14:textId="77777777" w:rsidR="00103BA5" w:rsidRDefault="00000000">
                        <w:pPr>
                          <w:pStyle w:val="TableParagraph"/>
                          <w:tabs>
                            <w:tab w:val="left" w:leader="dot" w:pos="4114"/>
                          </w:tabs>
                          <w:spacing w:befor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Total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Permukaan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3B113ECC" w14:textId="77777777" w:rsidR="00103BA5" w:rsidRDefault="00000000">
                        <w:pPr>
                          <w:pStyle w:val="TableParagraph"/>
                          <w:tabs>
                            <w:tab w:val="left" w:leader="dot" w:pos="4120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Berat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</w:t>
                        </w:r>
                      </w:p>
                      <w:p w14:paraId="1FA2D8DA" w14:textId="77777777" w:rsidR="00103BA5" w:rsidRDefault="00000000">
                        <w:pPr>
                          <w:pStyle w:val="TableParagraph"/>
                          <w:tabs>
                            <w:tab w:val="left" w:leader="dot" w:pos="4130"/>
                          </w:tabs>
                          <w:spacing w:before="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Calculated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Loading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gr/dm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103BA5" w14:paraId="7F351757" w14:textId="77777777">
                    <w:trPr>
                      <w:trHeight w:val="2306"/>
                    </w:trPr>
                    <w:tc>
                      <w:tcPr>
                        <w:tcW w:w="5151" w:type="dxa"/>
                      </w:tcPr>
                      <w:p w14:paraId="6E8D5A4B" w14:textId="77777777" w:rsidR="00103BA5" w:rsidRDefault="00000000">
                        <w:pPr>
                          <w:pStyle w:val="TableParagrap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F1A</w:t>
                        </w:r>
                      </w:p>
                      <w:p w14:paraId="3FCDD96B" w14:textId="77777777" w:rsidR="00103BA5" w:rsidRDefault="00000000">
                        <w:pPr>
                          <w:pStyle w:val="TableParagraph"/>
                          <w:tabs>
                            <w:tab w:val="left" w:leader="dot" w:pos="4113"/>
                          </w:tabs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Sayap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571AC68B" w14:textId="77777777" w:rsidR="00103BA5" w:rsidRDefault="00000000">
                        <w:pPr>
                          <w:pStyle w:val="TableParagraph"/>
                          <w:tabs>
                            <w:tab w:val="left" w:leader="dot" w:pos="4144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Ekor</w:t>
                        </w:r>
                        <w:r>
                          <w:rPr>
                            <w:sz w:val="28"/>
                          </w:rPr>
                          <w:tab/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393FB92F" w14:textId="77777777" w:rsidR="00103BA5" w:rsidRDefault="00000000">
                        <w:pPr>
                          <w:pStyle w:val="TableParagraph"/>
                          <w:tabs>
                            <w:tab w:val="left" w:leader="dot" w:pos="4114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Total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Permukaan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5CB00F1F" w14:textId="77777777" w:rsidR="00103BA5" w:rsidRDefault="00000000">
                        <w:pPr>
                          <w:pStyle w:val="TableParagraph"/>
                          <w:tabs>
                            <w:tab w:val="left" w:leader="dot" w:pos="4120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Berat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</w:t>
                        </w:r>
                      </w:p>
                      <w:p w14:paraId="69410A4D" w14:textId="77777777" w:rsidR="00103BA5" w:rsidRDefault="00000000">
                        <w:pPr>
                          <w:pStyle w:val="TableParagraph"/>
                          <w:tabs>
                            <w:tab w:val="left" w:leader="dot" w:pos="4130"/>
                          </w:tabs>
                          <w:spacing w:before="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Calculated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Loading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gr/dm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14:paraId="32CD6FF9" w14:textId="77777777" w:rsidR="00103BA5" w:rsidRDefault="00103B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0000">
        <w:pict w14:anchorId="5B0B75FA">
          <v:shape id="_x0000_s1028" type="#_x0000_t202" style="position:absolute;left:0;text-align:left;margin-left:305.35pt;margin-top:141.85pt;width:259.15pt;height:355.2pt;z-index:1573120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8"/>
                  </w:tblGrid>
                  <w:tr w:rsidR="00103BA5" w14:paraId="1518E84A" w14:textId="77777777">
                    <w:trPr>
                      <w:trHeight w:val="2337"/>
                    </w:trPr>
                    <w:tc>
                      <w:tcPr>
                        <w:tcW w:w="5168" w:type="dxa"/>
                        <w:tcBorders>
                          <w:bottom w:val="double" w:sz="1" w:space="0" w:color="000000"/>
                        </w:tcBorders>
                      </w:tcPr>
                      <w:p w14:paraId="4CF2281C" w14:textId="77777777" w:rsidR="00103BA5" w:rsidRDefault="00000000">
                        <w:pPr>
                          <w:pStyle w:val="TableParagraph"/>
                          <w:spacing w:line="341" w:lineRule="exact"/>
                          <w:ind w:left="12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F3J</w:t>
                        </w:r>
                      </w:p>
                      <w:p w14:paraId="00F999DC" w14:textId="77777777" w:rsidR="00103BA5" w:rsidRDefault="00000000">
                        <w:pPr>
                          <w:pStyle w:val="TableParagraph"/>
                          <w:tabs>
                            <w:tab w:val="left" w:leader="dot" w:pos="4130"/>
                          </w:tabs>
                          <w:spacing w:before="4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Sayap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02903EAE" w14:textId="77777777" w:rsidR="00103BA5" w:rsidRDefault="00000000">
                        <w:pPr>
                          <w:pStyle w:val="TableParagraph"/>
                          <w:tabs>
                            <w:tab w:val="left" w:leader="dot" w:pos="4157"/>
                          </w:tabs>
                          <w:spacing w:before="52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Ekor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72C13DB3" w14:textId="77777777" w:rsidR="00103BA5" w:rsidRDefault="00000000">
                        <w:pPr>
                          <w:pStyle w:val="TableParagraph"/>
                          <w:tabs>
                            <w:tab w:val="left" w:leader="dot" w:pos="4131"/>
                          </w:tabs>
                          <w:spacing w:before="49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Total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Luas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Permukaan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7A68F2F8" w14:textId="77777777" w:rsidR="00103BA5" w:rsidRDefault="00000000">
                        <w:pPr>
                          <w:pStyle w:val="TableParagraph"/>
                          <w:tabs>
                            <w:tab w:val="left" w:leader="dot" w:pos="4137"/>
                          </w:tabs>
                          <w:spacing w:before="52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Berat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</w:t>
                        </w:r>
                      </w:p>
                      <w:p w14:paraId="273E1E30" w14:textId="77777777" w:rsidR="00103BA5" w:rsidRDefault="00000000">
                        <w:pPr>
                          <w:pStyle w:val="TableParagraph"/>
                          <w:tabs>
                            <w:tab w:val="left" w:leader="dot" w:pos="4149"/>
                          </w:tabs>
                          <w:spacing w:before="52"/>
                          <w:ind w:left="1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Calculated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Loading</w:t>
                        </w:r>
                        <w:r>
                          <w:rPr>
                            <w:sz w:val="28"/>
                          </w:rPr>
                          <w:tab/>
                          <w:t>gr/dm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103BA5" w14:paraId="2138A9D4" w14:textId="77777777">
                    <w:trPr>
                      <w:trHeight w:val="2355"/>
                    </w:trPr>
                    <w:tc>
                      <w:tcPr>
                        <w:tcW w:w="516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14:paraId="779411FB" w14:textId="77777777" w:rsidR="00103BA5" w:rsidRDefault="00000000">
                        <w:pPr>
                          <w:pStyle w:val="TableParagraph"/>
                          <w:spacing w:before="2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F3R</w:t>
                        </w:r>
                      </w:p>
                      <w:p w14:paraId="0682C5BF" w14:textId="77777777" w:rsidR="00103BA5" w:rsidRDefault="00000000">
                        <w:pPr>
                          <w:pStyle w:val="TableParagraph"/>
                          <w:tabs>
                            <w:tab w:val="left" w:leader="dot" w:pos="4086"/>
                          </w:tabs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Tinggi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Fuselage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  <w:p w14:paraId="61E8D1BA" w14:textId="77777777" w:rsidR="00103BA5" w:rsidRDefault="00000000">
                        <w:pPr>
                          <w:pStyle w:val="TableParagraph"/>
                          <w:tabs>
                            <w:tab w:val="left" w:leader="dot" w:pos="4110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Lebar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Fuselage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  <w:p w14:paraId="3BC2C641" w14:textId="77777777" w:rsidR="00103BA5" w:rsidRDefault="00000000">
                        <w:pPr>
                          <w:pStyle w:val="TableParagraph"/>
                          <w:tabs>
                            <w:tab w:val="left" w:leader="dot" w:pos="4149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Fuselage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Cross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section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cm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3A3C84DB" w14:textId="77777777" w:rsidR="00103BA5" w:rsidRDefault="00000000">
                        <w:pPr>
                          <w:pStyle w:val="TableParagraph"/>
                          <w:tabs>
                            <w:tab w:val="left" w:leader="dot" w:pos="4157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Panjang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bentang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sayap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cm</w:t>
                        </w:r>
                      </w:p>
                      <w:p w14:paraId="3EC185D9" w14:textId="77777777" w:rsidR="00103BA5" w:rsidRDefault="00000000">
                        <w:pPr>
                          <w:pStyle w:val="TableParagraph"/>
                          <w:tabs>
                            <w:tab w:val="left" w:leader="dot" w:pos="4124"/>
                          </w:tabs>
                          <w:spacing w:before="4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Wing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Root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Tickness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</w:tc>
                  </w:tr>
                  <w:tr w:rsidR="00103BA5" w14:paraId="4D2163FF" w14:textId="77777777">
                    <w:trPr>
                      <w:trHeight w:val="2330"/>
                    </w:trPr>
                    <w:tc>
                      <w:tcPr>
                        <w:tcW w:w="5168" w:type="dxa"/>
                        <w:tcBorders>
                          <w:top w:val="double" w:sz="1" w:space="0" w:color="000000"/>
                        </w:tcBorders>
                      </w:tcPr>
                      <w:p w14:paraId="15D7F53F" w14:textId="77777777" w:rsidR="00103BA5" w:rsidRDefault="00000000">
                        <w:pPr>
                          <w:pStyle w:val="TableParagraph"/>
                          <w:spacing w:before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F3U</w:t>
                        </w:r>
                      </w:p>
                      <w:p w14:paraId="18E83374" w14:textId="77777777" w:rsidR="00103BA5" w:rsidRDefault="00000000">
                        <w:pPr>
                          <w:pStyle w:val="TableParagraph"/>
                          <w:tabs>
                            <w:tab w:val="left" w:pos="976"/>
                          </w:tabs>
                          <w:spacing w:before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Berat</w:t>
                        </w:r>
                        <w:r>
                          <w:rPr>
                            <w:sz w:val="28"/>
                          </w:rPr>
                          <w:tab/>
                          <w:t>: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..……………….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gr</w:t>
                        </w:r>
                        <w:r>
                          <w:rPr>
                            <w:spacing w:val="6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max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1kg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+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Bateray</w:t>
                        </w:r>
                      </w:p>
                      <w:p w14:paraId="1F0A9A25" w14:textId="77777777" w:rsidR="00103BA5" w:rsidRDefault="00000000">
                        <w:pPr>
                          <w:pStyle w:val="TableParagraph"/>
                          <w:spacing w:befor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Ukuran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………………..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mm</w:t>
                        </w:r>
                        <w:r>
                          <w:rPr>
                            <w:spacing w:val="6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max 330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  <w:p w14:paraId="74C84F56" w14:textId="77777777" w:rsidR="00103BA5" w:rsidRDefault="00000000">
                        <w:pPr>
                          <w:pStyle w:val="TableParagraph"/>
                          <w:tabs>
                            <w:tab w:val="left" w:leader="dot" w:pos="3094"/>
                          </w:tabs>
                          <w:spacing w:before="52" w:line="276" w:lineRule="auto"/>
                          <w:ind w:right="301" w:firstLine="278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(motor to motor)</w:t>
                        </w:r>
                        <w:r>
                          <w:rPr>
                            <w:spacing w:val="-6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Motor</w:t>
                        </w:r>
                        <w:r>
                          <w:rPr>
                            <w:sz w:val="28"/>
                          </w:rPr>
                          <w:tab/>
                          <w:t>max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4s/17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volt</w:t>
                        </w:r>
                      </w:p>
                      <w:p w14:paraId="43988489" w14:textId="77777777" w:rsidR="00103BA5" w:rsidRDefault="00000000">
                        <w:pPr>
                          <w:pStyle w:val="TableParagraph"/>
                          <w:tabs>
                            <w:tab w:val="left" w:leader="dot" w:pos="3130"/>
                          </w:tabs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Diameter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Propeler</w:t>
                        </w:r>
                        <w:r>
                          <w:rPr>
                            <w:sz w:val="28"/>
                          </w:rPr>
                          <w:tab/>
                          <w:t>max 6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inch</w:t>
                        </w:r>
                      </w:p>
                    </w:tc>
                  </w:tr>
                </w:tbl>
                <w:p w14:paraId="1505FA84" w14:textId="77777777" w:rsidR="00103BA5" w:rsidRDefault="00103B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00000">
        <w:t>PEKAN OLAHRAGA NASIONAL (PON) XX PAPUA</w:t>
      </w:r>
      <w:r w:rsidR="00000000">
        <w:rPr>
          <w:spacing w:val="-61"/>
        </w:rPr>
        <w:t xml:space="preserve"> </w:t>
      </w:r>
      <w:r w:rsidR="00000000">
        <w:t>MIMIKA,</w:t>
      </w:r>
      <w:r w:rsidR="00000000">
        <w:rPr>
          <w:spacing w:val="-2"/>
        </w:rPr>
        <w:t xml:space="preserve"> </w:t>
      </w:r>
      <w:r w:rsidR="00000000">
        <w:t>2</w:t>
      </w:r>
      <w:r w:rsidR="00000000">
        <w:rPr>
          <w:spacing w:val="-2"/>
        </w:rPr>
        <w:t xml:space="preserve"> </w:t>
      </w:r>
      <w:r w:rsidR="00000000">
        <w:t>s.d.</w:t>
      </w:r>
      <w:r w:rsidR="00000000">
        <w:rPr>
          <w:spacing w:val="-1"/>
        </w:rPr>
        <w:t xml:space="preserve"> </w:t>
      </w:r>
      <w:r w:rsidR="00000000">
        <w:t>12</w:t>
      </w:r>
      <w:r w:rsidR="00000000">
        <w:rPr>
          <w:spacing w:val="-3"/>
        </w:rPr>
        <w:t xml:space="preserve"> </w:t>
      </w:r>
      <w:r w:rsidR="00000000">
        <w:t>OKTOBER 2021</w:t>
      </w:r>
    </w:p>
    <w:p w14:paraId="72D4CB95" w14:textId="34793AB0" w:rsidR="00103BA5" w:rsidRDefault="00103BA5">
      <w:pPr>
        <w:rPr>
          <w:b/>
          <w:sz w:val="20"/>
        </w:rPr>
      </w:pPr>
    </w:p>
    <w:p w14:paraId="689314C1" w14:textId="05E3C06D" w:rsidR="00103BA5" w:rsidRDefault="00103BA5">
      <w:pPr>
        <w:rPr>
          <w:b/>
          <w:sz w:val="20"/>
        </w:rPr>
      </w:pPr>
    </w:p>
    <w:p w14:paraId="6D90133E" w14:textId="77777777" w:rsidR="00103BA5" w:rsidRDefault="00103BA5">
      <w:pPr>
        <w:rPr>
          <w:b/>
          <w:sz w:val="20"/>
        </w:rPr>
      </w:pPr>
    </w:p>
    <w:p w14:paraId="4B3F1747" w14:textId="77777777" w:rsidR="00103BA5" w:rsidRDefault="00103BA5">
      <w:pPr>
        <w:rPr>
          <w:b/>
          <w:sz w:val="20"/>
        </w:rPr>
      </w:pPr>
    </w:p>
    <w:p w14:paraId="4E6CCC0B" w14:textId="77777777" w:rsidR="00103BA5" w:rsidRDefault="00103BA5">
      <w:pPr>
        <w:rPr>
          <w:b/>
          <w:sz w:val="20"/>
        </w:rPr>
      </w:pPr>
    </w:p>
    <w:p w14:paraId="3EDCA640" w14:textId="77777777" w:rsidR="00103BA5" w:rsidRDefault="00103BA5">
      <w:pPr>
        <w:rPr>
          <w:b/>
          <w:sz w:val="20"/>
        </w:rPr>
      </w:pPr>
    </w:p>
    <w:p w14:paraId="31E2C070" w14:textId="77777777" w:rsidR="00103BA5" w:rsidRDefault="00103BA5">
      <w:pPr>
        <w:rPr>
          <w:b/>
          <w:sz w:val="20"/>
        </w:rPr>
      </w:pPr>
    </w:p>
    <w:p w14:paraId="62FD64B3" w14:textId="77777777" w:rsidR="00103BA5" w:rsidRDefault="00103BA5">
      <w:pPr>
        <w:rPr>
          <w:b/>
          <w:sz w:val="20"/>
        </w:rPr>
      </w:pPr>
    </w:p>
    <w:p w14:paraId="2E0D02F7" w14:textId="77777777" w:rsidR="00103BA5" w:rsidRDefault="00103BA5">
      <w:pPr>
        <w:rPr>
          <w:b/>
          <w:sz w:val="20"/>
        </w:rPr>
      </w:pPr>
    </w:p>
    <w:p w14:paraId="443792B3" w14:textId="77777777" w:rsidR="00103BA5" w:rsidRDefault="00103BA5">
      <w:pPr>
        <w:rPr>
          <w:b/>
          <w:sz w:val="20"/>
        </w:rPr>
      </w:pPr>
    </w:p>
    <w:p w14:paraId="2303B61F" w14:textId="77777777" w:rsidR="00103BA5" w:rsidRDefault="00103BA5">
      <w:pPr>
        <w:rPr>
          <w:b/>
          <w:sz w:val="20"/>
        </w:rPr>
      </w:pPr>
    </w:p>
    <w:p w14:paraId="606E759D" w14:textId="77777777" w:rsidR="00103BA5" w:rsidRDefault="00103BA5">
      <w:pPr>
        <w:rPr>
          <w:b/>
          <w:sz w:val="20"/>
        </w:rPr>
      </w:pPr>
    </w:p>
    <w:p w14:paraId="08A2E447" w14:textId="77777777" w:rsidR="00103BA5" w:rsidRDefault="00103BA5">
      <w:pPr>
        <w:rPr>
          <w:b/>
          <w:sz w:val="20"/>
        </w:rPr>
      </w:pPr>
    </w:p>
    <w:p w14:paraId="6C1C1BE8" w14:textId="77777777" w:rsidR="00103BA5" w:rsidRDefault="00103BA5">
      <w:pPr>
        <w:rPr>
          <w:b/>
          <w:sz w:val="20"/>
        </w:rPr>
      </w:pPr>
    </w:p>
    <w:p w14:paraId="0D678241" w14:textId="77777777" w:rsidR="00103BA5" w:rsidRDefault="00103BA5">
      <w:pPr>
        <w:rPr>
          <w:b/>
          <w:sz w:val="20"/>
        </w:rPr>
      </w:pPr>
    </w:p>
    <w:p w14:paraId="56FCAB8A" w14:textId="77777777" w:rsidR="00103BA5" w:rsidRDefault="00103BA5">
      <w:pPr>
        <w:rPr>
          <w:b/>
          <w:sz w:val="20"/>
        </w:rPr>
      </w:pPr>
    </w:p>
    <w:p w14:paraId="364DA241" w14:textId="77777777" w:rsidR="00103BA5" w:rsidRDefault="00103BA5">
      <w:pPr>
        <w:rPr>
          <w:b/>
          <w:sz w:val="20"/>
        </w:rPr>
      </w:pPr>
    </w:p>
    <w:p w14:paraId="5B565846" w14:textId="77777777" w:rsidR="00103BA5" w:rsidRDefault="00103BA5">
      <w:pPr>
        <w:rPr>
          <w:b/>
          <w:sz w:val="20"/>
        </w:rPr>
      </w:pPr>
    </w:p>
    <w:p w14:paraId="1A856C45" w14:textId="77777777" w:rsidR="00103BA5" w:rsidRDefault="00103BA5">
      <w:pPr>
        <w:rPr>
          <w:b/>
          <w:sz w:val="20"/>
        </w:rPr>
      </w:pPr>
    </w:p>
    <w:p w14:paraId="0B9749B1" w14:textId="77777777" w:rsidR="00103BA5" w:rsidRDefault="00103BA5">
      <w:pPr>
        <w:rPr>
          <w:b/>
          <w:sz w:val="20"/>
        </w:rPr>
      </w:pPr>
    </w:p>
    <w:p w14:paraId="45F2CEBC" w14:textId="77777777" w:rsidR="00103BA5" w:rsidRDefault="00103BA5">
      <w:pPr>
        <w:rPr>
          <w:b/>
          <w:sz w:val="20"/>
        </w:rPr>
      </w:pPr>
    </w:p>
    <w:p w14:paraId="0EF1EE6C" w14:textId="77777777" w:rsidR="00103BA5" w:rsidRDefault="00103BA5">
      <w:pPr>
        <w:rPr>
          <w:b/>
          <w:sz w:val="20"/>
        </w:rPr>
      </w:pPr>
    </w:p>
    <w:p w14:paraId="72545CD4" w14:textId="77777777" w:rsidR="00103BA5" w:rsidRDefault="00103BA5">
      <w:pPr>
        <w:rPr>
          <w:b/>
          <w:sz w:val="20"/>
        </w:rPr>
      </w:pPr>
    </w:p>
    <w:p w14:paraId="297A28AE" w14:textId="77777777" w:rsidR="00103BA5" w:rsidRDefault="00103BA5">
      <w:pPr>
        <w:rPr>
          <w:b/>
          <w:sz w:val="20"/>
        </w:rPr>
      </w:pPr>
    </w:p>
    <w:p w14:paraId="4E7751D5" w14:textId="77777777" w:rsidR="00103BA5" w:rsidRDefault="00103BA5">
      <w:pPr>
        <w:rPr>
          <w:b/>
          <w:sz w:val="20"/>
        </w:rPr>
      </w:pPr>
    </w:p>
    <w:p w14:paraId="528B422D" w14:textId="77777777" w:rsidR="00103BA5" w:rsidRDefault="00103BA5">
      <w:pPr>
        <w:rPr>
          <w:b/>
          <w:sz w:val="20"/>
        </w:rPr>
      </w:pPr>
    </w:p>
    <w:p w14:paraId="4376A478" w14:textId="77777777" w:rsidR="00103BA5" w:rsidRDefault="00103BA5">
      <w:pPr>
        <w:rPr>
          <w:b/>
          <w:sz w:val="20"/>
        </w:rPr>
      </w:pPr>
    </w:p>
    <w:p w14:paraId="39906D8E" w14:textId="77777777" w:rsidR="00103BA5" w:rsidRDefault="00103BA5">
      <w:pPr>
        <w:rPr>
          <w:b/>
          <w:sz w:val="20"/>
        </w:rPr>
      </w:pPr>
    </w:p>
    <w:p w14:paraId="74C7B1E1" w14:textId="77777777" w:rsidR="00103BA5" w:rsidRDefault="00103BA5">
      <w:pPr>
        <w:rPr>
          <w:b/>
          <w:sz w:val="20"/>
        </w:rPr>
      </w:pPr>
    </w:p>
    <w:p w14:paraId="2C000804" w14:textId="77777777" w:rsidR="00103BA5" w:rsidRDefault="00103BA5">
      <w:pPr>
        <w:rPr>
          <w:b/>
          <w:sz w:val="20"/>
        </w:rPr>
      </w:pPr>
    </w:p>
    <w:p w14:paraId="18403DEC" w14:textId="77777777" w:rsidR="00103BA5" w:rsidRDefault="00103BA5">
      <w:pPr>
        <w:rPr>
          <w:b/>
          <w:sz w:val="20"/>
        </w:rPr>
      </w:pPr>
    </w:p>
    <w:p w14:paraId="7394509C" w14:textId="77777777" w:rsidR="00103BA5" w:rsidRDefault="00103BA5">
      <w:pPr>
        <w:rPr>
          <w:b/>
          <w:sz w:val="20"/>
        </w:rPr>
      </w:pPr>
    </w:p>
    <w:p w14:paraId="1BE574A0" w14:textId="77777777" w:rsidR="00103BA5" w:rsidRDefault="00103BA5">
      <w:pPr>
        <w:rPr>
          <w:b/>
          <w:sz w:val="20"/>
        </w:rPr>
      </w:pPr>
    </w:p>
    <w:p w14:paraId="4CB7CCA8" w14:textId="77777777" w:rsidR="00103BA5" w:rsidRDefault="00103BA5">
      <w:pPr>
        <w:rPr>
          <w:b/>
          <w:sz w:val="20"/>
        </w:rPr>
      </w:pPr>
    </w:p>
    <w:p w14:paraId="42331B27" w14:textId="77777777" w:rsidR="00103BA5" w:rsidRDefault="00103BA5">
      <w:pPr>
        <w:rPr>
          <w:b/>
          <w:sz w:val="20"/>
        </w:rPr>
      </w:pPr>
    </w:p>
    <w:p w14:paraId="3DA58401" w14:textId="049F230F" w:rsidR="00103BA5" w:rsidRDefault="00103BA5">
      <w:pPr>
        <w:spacing w:before="1" w:after="1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</w:tblGrid>
      <w:tr w:rsidR="00103BA5" w14:paraId="7BA8501C" w14:textId="77777777">
        <w:trPr>
          <w:trHeight w:val="1358"/>
        </w:trPr>
        <w:tc>
          <w:tcPr>
            <w:tcW w:w="5175" w:type="dxa"/>
          </w:tcPr>
          <w:p w14:paraId="11C5F63A" w14:textId="77777777" w:rsidR="00103BA5" w:rsidRDefault="00000000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2D2D2"/>
              </w:rPr>
              <w:t>F2D</w:t>
            </w:r>
          </w:p>
          <w:p w14:paraId="7283DD11" w14:textId="77777777" w:rsidR="00103BA5" w:rsidRDefault="00000000">
            <w:pPr>
              <w:pStyle w:val="TableParagraph"/>
              <w:tabs>
                <w:tab w:val="left" w:leader="dot" w:pos="4285"/>
              </w:tabs>
              <w:spacing w:line="341" w:lineRule="exact"/>
              <w:rPr>
                <w:sz w:val="28"/>
              </w:rPr>
            </w:pPr>
            <w:r>
              <w:rPr>
                <w:sz w:val="20"/>
              </w:rPr>
              <w:t>Permited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cm</w:t>
            </w:r>
          </w:p>
          <w:p w14:paraId="47C4D8C0" w14:textId="77777777" w:rsidR="00103BA5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  <w:p w14:paraId="65BC1617" w14:textId="77777777" w:rsidR="00103BA5" w:rsidRDefault="00000000">
            <w:pPr>
              <w:pStyle w:val="TableParagraph"/>
              <w:tabs>
                <w:tab w:val="left" w:leader="dot" w:pos="4317"/>
              </w:tabs>
              <w:spacing w:before="38"/>
              <w:rPr>
                <w:sz w:val="28"/>
              </w:rPr>
            </w:pPr>
            <w:r>
              <w:rPr>
                <w:sz w:val="28"/>
              </w:rPr>
              <w:t>Berat</w:t>
            </w:r>
            <w:r>
              <w:rPr>
                <w:sz w:val="28"/>
              </w:rPr>
              <w:tab/>
              <w:t>gr</w:t>
            </w:r>
          </w:p>
        </w:tc>
      </w:tr>
    </w:tbl>
    <w:p w14:paraId="031647A0" w14:textId="0FBFE296" w:rsidR="00103BA5" w:rsidRPr="00684AD2" w:rsidRDefault="0055195B">
      <w:pPr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5A269" wp14:editId="48F1E363">
            <wp:simplePos x="0" y="0"/>
            <wp:positionH relativeFrom="column">
              <wp:posOffset>88900</wp:posOffset>
            </wp:positionH>
            <wp:positionV relativeFrom="paragraph">
              <wp:posOffset>22860</wp:posOffset>
            </wp:positionV>
            <wp:extent cx="704850" cy="704850"/>
            <wp:effectExtent l="0" t="0" r="0" b="0"/>
            <wp:wrapNone/>
            <wp:docPr id="38" name="Picture 37">
              <a:extLst xmlns:a="http://schemas.openxmlformats.org/drawingml/2006/main">
                <a:ext uri="{FF2B5EF4-FFF2-40B4-BE49-F238E27FC236}">
                  <a16:creationId xmlns:a16="http://schemas.microsoft.com/office/drawing/2014/main" id="{3B7406A5-B87A-4F0A-AEE6-6B9B22B9E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:a16="http://schemas.microsoft.com/office/drawing/2014/main" id="{3B7406A5-B87A-4F0A-AEE6-6B9B22B9EB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1" cy="70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66593" w14:textId="446FCAB2" w:rsidR="00103BA5" w:rsidRDefault="00103BA5">
      <w:pPr>
        <w:rPr>
          <w:b/>
          <w:sz w:val="28"/>
        </w:rPr>
      </w:pPr>
    </w:p>
    <w:p w14:paraId="3E335E78" w14:textId="77777777" w:rsidR="00103BA5" w:rsidRDefault="00103BA5">
      <w:pPr>
        <w:spacing w:before="9"/>
        <w:rPr>
          <w:b/>
          <w:sz w:val="34"/>
        </w:rPr>
      </w:pPr>
    </w:p>
    <w:p w14:paraId="53BBF68D" w14:textId="77777777" w:rsidR="00103BA5" w:rsidRDefault="00000000">
      <w:pPr>
        <w:pStyle w:val="BodyText"/>
        <w:spacing w:before="1"/>
        <w:ind w:left="103"/>
      </w:pPr>
      <w:r>
        <w:pict w14:anchorId="61B9DCF9">
          <v:shape id="_x0000_s1027" type="#_x0000_t202" style="position:absolute;left:0;text-align:left;margin-left:31.2pt;margin-top:-264.1pt;width:259.15pt;height:136pt;z-index:157317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68"/>
                  </w:tblGrid>
                  <w:tr w:rsidR="00103BA5" w14:paraId="62B53D26" w14:textId="77777777">
                    <w:trPr>
                      <w:trHeight w:val="2700"/>
                    </w:trPr>
                    <w:tc>
                      <w:tcPr>
                        <w:tcW w:w="5168" w:type="dxa"/>
                      </w:tcPr>
                      <w:p w14:paraId="3B85EE94" w14:textId="77777777" w:rsidR="00103BA5" w:rsidRDefault="00000000">
                        <w:pPr>
                          <w:pStyle w:val="TableParagraph"/>
                          <w:spacing w:line="34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shd w:val="clear" w:color="auto" w:fill="D2D2D2"/>
                          </w:rPr>
                          <w:t>F2C</w:t>
                        </w:r>
                      </w:p>
                      <w:p w14:paraId="1C1E7DE8" w14:textId="77777777" w:rsidR="00103BA5" w:rsidRDefault="00000000">
                        <w:pPr>
                          <w:pStyle w:val="TableParagraph"/>
                          <w:tabs>
                            <w:tab w:val="left" w:leader="dot" w:pos="4086"/>
                          </w:tabs>
                          <w:spacing w:before="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Tinggi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Fuselage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  <w:p w14:paraId="58D0F476" w14:textId="77777777" w:rsidR="00103BA5" w:rsidRDefault="00000000">
                        <w:pPr>
                          <w:pStyle w:val="TableParagraph"/>
                          <w:tabs>
                            <w:tab w:val="left" w:leader="dot" w:pos="4110"/>
                          </w:tabs>
                          <w:spacing w:before="5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Lebar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Fuselage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  <w:p w14:paraId="633F4222" w14:textId="77777777" w:rsidR="00103BA5" w:rsidRDefault="00000000">
                        <w:pPr>
                          <w:pStyle w:val="TableParagraph"/>
                          <w:tabs>
                            <w:tab w:val="left" w:leader="dot" w:pos="4149"/>
                          </w:tabs>
                          <w:spacing w:before="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Fuselage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Cross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section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cm</w:t>
                        </w:r>
                        <w:r>
                          <w:rPr>
                            <w:sz w:val="28"/>
                            <w:vertAlign w:val="superscript"/>
                          </w:rPr>
                          <w:t>2</w:t>
                        </w:r>
                      </w:p>
                      <w:p w14:paraId="0CD90871" w14:textId="77777777" w:rsidR="00103BA5" w:rsidRDefault="00000000">
                        <w:pPr>
                          <w:pStyle w:val="TableParagraph"/>
                          <w:tabs>
                            <w:tab w:val="left" w:leader="dot" w:pos="4161"/>
                          </w:tabs>
                          <w:spacing w:before="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Kapasitas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Fuel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cm</w:t>
                        </w:r>
                        <w:r>
                          <w:rPr>
                            <w:sz w:val="28"/>
                            <w:vertAlign w:val="superscript"/>
                          </w:rPr>
                          <w:t>3</w:t>
                        </w:r>
                      </w:p>
                      <w:p w14:paraId="7D2594B7" w14:textId="77777777" w:rsidR="00103BA5" w:rsidRDefault="00000000">
                        <w:pPr>
                          <w:pStyle w:val="TableParagraph"/>
                          <w:tabs>
                            <w:tab w:val="left" w:leader="dot" w:pos="4172"/>
                          </w:tabs>
                          <w:spacing w:befor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Berat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gr</w:t>
                        </w:r>
                      </w:p>
                      <w:p w14:paraId="25C71D21" w14:textId="77777777" w:rsidR="00103BA5" w:rsidRDefault="00000000">
                        <w:pPr>
                          <w:pStyle w:val="TableParagraph"/>
                          <w:tabs>
                            <w:tab w:val="left" w:leader="dot" w:pos="4189"/>
                          </w:tabs>
                          <w:spacing w:before="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Diameter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Roda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mm</w:t>
                        </w:r>
                      </w:p>
                    </w:tc>
                  </w:tr>
                </w:tbl>
                <w:p w14:paraId="5DF7C38E" w14:textId="77777777" w:rsidR="00103BA5" w:rsidRDefault="00103B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25F1E8A">
          <v:shape id="_x0000_s1026" type="#_x0000_t202" style="position:absolute;left:0;text-align:left;margin-left:307.75pt;margin-top:-203.7pt;width:256.75pt;height:222.9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0"/>
                  </w:tblGrid>
                  <w:tr w:rsidR="00103BA5" w14:paraId="409A4EE9" w14:textId="77777777">
                    <w:trPr>
                      <w:trHeight w:val="4437"/>
                    </w:trPr>
                    <w:tc>
                      <w:tcPr>
                        <w:tcW w:w="5120" w:type="dxa"/>
                      </w:tcPr>
                      <w:p w14:paraId="368683AB" w14:textId="77777777" w:rsidR="00103BA5" w:rsidRDefault="00000000"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External</w:t>
                        </w:r>
                        <w:r>
                          <w:rPr>
                            <w:b/>
                            <w:spacing w:val="-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Identification</w:t>
                        </w:r>
                        <w:r>
                          <w:rPr>
                            <w:b/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r>
                          <w:rPr>
                            <w:rFonts w:ascii="Webdings" w:hAnsi="Webdings"/>
                            <w:sz w:val="18"/>
                          </w:rPr>
                          <w:t>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  <w:p w14:paraId="6176032C" w14:textId="77777777" w:rsidR="00103BA5" w:rsidRDefault="00000000">
                        <w:pPr>
                          <w:pStyle w:val="TableParagraph"/>
                          <w:spacing w:before="1"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STIKER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NOMOR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PESERTA</w:t>
                        </w:r>
                      </w:p>
                      <w:p w14:paraId="076496D7" w14:textId="77777777" w:rsidR="00103BA5" w:rsidRDefault="00000000"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INA</w:t>
                        </w:r>
                      </w:p>
                      <w:p w14:paraId="38FB6024" w14:textId="77777777" w:rsidR="00103BA5" w:rsidRDefault="00000000">
                        <w:pPr>
                          <w:pStyle w:val="TableParagraph"/>
                          <w:spacing w:before="1"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Marked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F2C,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F2D</w:t>
                        </w:r>
                      </w:p>
                      <w:p w14:paraId="1EA41B19" w14:textId="77777777" w:rsidR="00103BA5" w:rsidRDefault="00000000">
                        <w:pPr>
                          <w:pStyle w:val="TableParagraph"/>
                          <w:spacing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Measurements</w:t>
                        </w:r>
                      </w:p>
                      <w:p w14:paraId="18B055A4" w14:textId="77777777" w:rsidR="00103BA5" w:rsidRDefault="00000000">
                        <w:pPr>
                          <w:pStyle w:val="TableParagraph"/>
                          <w:tabs>
                            <w:tab w:val="left" w:pos="1836"/>
                          </w:tabs>
                          <w:spacing w:before="1"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KAPASITAS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FUEL</w:t>
                        </w:r>
                        <w:r>
                          <w:rPr>
                            <w:sz w:val="18"/>
                          </w:rPr>
                          <w:tab/>
                          <w:t>cm</w:t>
                        </w:r>
                        <w:r>
                          <w:rPr>
                            <w:position w:val="5"/>
                            <w:sz w:val="12"/>
                          </w:rPr>
                          <w:t>3</w:t>
                        </w:r>
                        <w:r>
                          <w:rPr>
                            <w:spacing w:val="11"/>
                            <w:position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(F2C)</w:t>
                        </w:r>
                      </w:p>
                      <w:p w14:paraId="3FD239F6" w14:textId="77777777" w:rsidR="00103BA5" w:rsidRDefault="00000000">
                        <w:pPr>
                          <w:pStyle w:val="TableParagraph"/>
                          <w:tabs>
                            <w:tab w:val="left" w:pos="1840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RADIUS</w:t>
                        </w:r>
                        <w:r>
                          <w:rPr>
                            <w:sz w:val="18"/>
                          </w:rPr>
                          <w:tab/>
                          <w:t>mm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(F3J)</w:t>
                        </w:r>
                      </w:p>
                      <w:p w14:paraId="7F0673D8" w14:textId="77777777" w:rsidR="00103BA5" w:rsidRDefault="00000000">
                        <w:pPr>
                          <w:pStyle w:val="TableParagraph"/>
                          <w:spacing w:before="1" w:line="21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Special</w:t>
                        </w:r>
                        <w:r>
                          <w:rPr>
                            <w:b/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>Requirements</w:t>
                        </w:r>
                        <w:r>
                          <w:rPr>
                            <w:b/>
                            <w:sz w:val="18"/>
                          </w:rPr>
                          <w:t xml:space="preserve"> (</w:t>
                        </w:r>
                        <w:r>
                          <w:rPr>
                            <w:rFonts w:ascii="Webdings" w:hAnsi="Webdings"/>
                            <w:sz w:val="18"/>
                          </w:rPr>
                          <w:t></w:t>
                        </w:r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  <w:p w14:paraId="359731BC" w14:textId="77777777" w:rsidR="00103BA5" w:rsidRDefault="00000000">
                        <w:pPr>
                          <w:pStyle w:val="TableParagraph"/>
                          <w:ind w:right="2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Motor Cowling Approved (F2C, F3R)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Silencer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Fitted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(F2D,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F3R)</w:t>
                        </w:r>
                      </w:p>
                      <w:p w14:paraId="045BD457" w14:textId="77777777" w:rsidR="00103BA5" w:rsidRDefault="00000000">
                        <w:pPr>
                          <w:pStyle w:val="TableParagraph"/>
                          <w:spacing w:before="2"/>
                          <w:ind w:right="24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Fuel Shut-off Fitted (F2C, F2D)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Exhaust Outlet Checked (F2C, F2D)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Intake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Size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Checked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(F2D)</w:t>
                        </w:r>
                      </w:p>
                      <w:p w14:paraId="51EDB551" w14:textId="77777777" w:rsidR="00103BA5" w:rsidRDefault="00000000">
                        <w:pPr>
                          <w:pStyle w:val="TableParagraph"/>
                          <w:tabs>
                            <w:tab w:val="left" w:pos="1346"/>
                            <w:tab w:val="left" w:pos="1400"/>
                          </w:tabs>
                          <w:ind w:right="3075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Batery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>4S (F3U)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VTX dan Camera </w:t>
                        </w:r>
                        <w:r>
                          <w:rPr>
                            <w:b/>
                            <w:sz w:val="18"/>
                          </w:rPr>
                          <w:t xml:space="preserve">ON </w:t>
                        </w:r>
                        <w:r>
                          <w:rPr>
                            <w:sz w:val="18"/>
                          </w:rPr>
                          <w:t>(F3U)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Fail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save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 xml:space="preserve">ON </w:t>
                        </w:r>
                        <w:r>
                          <w:rPr>
                            <w:sz w:val="18"/>
                          </w:rPr>
                          <w:t>(F3U)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Diperiksa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Oleh :</w:t>
                        </w:r>
                      </w:p>
                      <w:p w14:paraId="2751C89B" w14:textId="77777777" w:rsidR="00103BA5" w:rsidRDefault="00000000"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TTD</w:t>
                        </w:r>
                      </w:p>
                      <w:p w14:paraId="0789B688" w14:textId="77777777" w:rsidR="00103BA5" w:rsidRDefault="00000000">
                        <w:pPr>
                          <w:pStyle w:val="TableParagraph"/>
                          <w:ind w:left="29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STAMPEL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PANITIA</w:t>
                        </w:r>
                      </w:p>
                      <w:p w14:paraId="492C392D" w14:textId="77777777" w:rsidR="00103BA5" w:rsidRDefault="00000000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TTD</w:t>
                        </w:r>
                      </w:p>
                    </w:tc>
                  </w:tr>
                </w:tbl>
                <w:p w14:paraId="7AD21922" w14:textId="77777777" w:rsidR="00103BA5" w:rsidRDefault="00103BA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t>kosongkan</w:t>
      </w:r>
      <w:r>
        <w:rPr>
          <w:spacing w:val="-1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perlu</w:t>
      </w:r>
      <w:r>
        <w:rPr>
          <w:spacing w:val="-1"/>
        </w:rPr>
        <w:t xml:space="preserve"> </w:t>
      </w:r>
      <w:r>
        <w:t>di isi</w:t>
      </w:r>
    </w:p>
    <w:sectPr w:rsidR="00103BA5" w:rsidSect="00684AD2">
      <w:type w:val="continuous"/>
      <w:pgSz w:w="12189" w:h="18879" w:code="128"/>
      <w:pgMar w:top="580" w:right="500" w:bottom="28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3BA5"/>
    <w:rsid w:val="00103BA5"/>
    <w:rsid w:val="0055195B"/>
    <w:rsid w:val="00684AD2"/>
    <w:rsid w:val="00A774A3"/>
    <w:rsid w:val="00D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B4AD4B"/>
  <w15:docId w15:val="{D5B7452E-3F6F-468A-BA82-4B68D55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Bambang Agus S</cp:lastModifiedBy>
  <cp:revision>5</cp:revision>
  <dcterms:created xsi:type="dcterms:W3CDTF">2022-07-12T12:41:00Z</dcterms:created>
  <dcterms:modified xsi:type="dcterms:W3CDTF">2022-07-12T15:31:00Z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2022-07-12T00:00:00Z</vt:filetime>
  </property>
</Properties>
</file>